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E8" w:rsidRPr="00701906" w:rsidRDefault="00AB37E8" w:rsidP="00AB37E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Согласовано: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Утверждаю:</w:t>
      </w:r>
    </w:p>
    <w:p w:rsidR="00AB37E8" w:rsidRPr="00701906" w:rsidRDefault="00AB37E8" w:rsidP="00AB37E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Начальник Новоандреевского территориального округа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директор МКУ «ГДК» МГО</w:t>
      </w:r>
    </w:p>
    <w:p w:rsidR="00AB37E8" w:rsidRPr="005D6042" w:rsidRDefault="00AB37E8" w:rsidP="00AB37E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Дорощук И.А.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Бурова Е.В.</w:t>
      </w:r>
    </w:p>
    <w:p w:rsidR="00AB37E8" w:rsidRPr="002317FB" w:rsidRDefault="00AB37E8" w:rsidP="00AB37E8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>Отчет  филиала МКУ «ГДК»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МГО</w:t>
      </w: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Новоандреевский СДК за</w:t>
      </w:r>
      <w:r w:rsidR="0006663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февраль 2017</w:t>
      </w: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 г.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851"/>
        <w:gridCol w:w="2268"/>
        <w:gridCol w:w="1417"/>
        <w:gridCol w:w="1134"/>
        <w:gridCol w:w="92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393"/>
        <w:gridCol w:w="1134"/>
      </w:tblGrid>
      <w:tr w:rsidR="00AB37E8" w:rsidRPr="00701906" w:rsidTr="00F925A6">
        <w:trPr>
          <w:trHeight w:val="340"/>
        </w:trPr>
        <w:tc>
          <w:tcPr>
            <w:tcW w:w="567" w:type="dxa"/>
            <w:vMerge w:val="restart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число время</w:t>
            </w:r>
          </w:p>
        </w:tc>
        <w:tc>
          <w:tcPr>
            <w:tcW w:w="2268" w:type="dxa"/>
            <w:vMerge w:val="restart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vMerge w:val="restart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134" w:type="dxa"/>
            <w:vMerge w:val="restart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923" w:type="dxa"/>
            <w:vMerge w:val="restart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6048" w:type="dxa"/>
            <w:gridSpan w:val="9"/>
          </w:tcPr>
          <w:p w:rsidR="00AB37E8" w:rsidRPr="00701906" w:rsidRDefault="00AB37E8" w:rsidP="00F925A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количество посетителе культурно-массовых мероприятий</w:t>
            </w:r>
          </w:p>
        </w:tc>
        <w:tc>
          <w:tcPr>
            <w:tcW w:w="2527" w:type="dxa"/>
            <w:gridSpan w:val="2"/>
          </w:tcPr>
          <w:p w:rsidR="00AB37E8" w:rsidRPr="00701906" w:rsidRDefault="00AB37E8" w:rsidP="00F925A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</w:p>
        </w:tc>
      </w:tr>
      <w:tr w:rsidR="00AB37E8" w:rsidRPr="00701906" w:rsidTr="00F925A6">
        <w:trPr>
          <w:trHeight w:val="230"/>
        </w:trPr>
        <w:tc>
          <w:tcPr>
            <w:tcW w:w="567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дети до 14 лет</w:t>
            </w:r>
          </w:p>
        </w:tc>
        <w:tc>
          <w:tcPr>
            <w:tcW w:w="2016" w:type="dxa"/>
            <w:gridSpan w:val="3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молодежь 15-24 года</w:t>
            </w:r>
          </w:p>
        </w:tc>
        <w:tc>
          <w:tcPr>
            <w:tcW w:w="2016" w:type="dxa"/>
            <w:gridSpan w:val="3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3" w:type="dxa"/>
            <w:vMerge w:val="restart"/>
          </w:tcPr>
          <w:p w:rsidR="00AB37E8" w:rsidRPr="00701906" w:rsidRDefault="00AB37E8" w:rsidP="00F925A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</w:tcPr>
          <w:p w:rsidR="00AB37E8" w:rsidRPr="00701906" w:rsidRDefault="00AB37E8" w:rsidP="00F925A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платно</w:t>
            </w:r>
          </w:p>
        </w:tc>
      </w:tr>
      <w:tr w:rsidR="00AB37E8" w:rsidRPr="00701906" w:rsidTr="00F925A6">
        <w:trPr>
          <w:trHeight w:val="230"/>
        </w:trPr>
        <w:tc>
          <w:tcPr>
            <w:tcW w:w="567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672" w:type="dxa"/>
          </w:tcPr>
          <w:p w:rsidR="00AB37E8" w:rsidRPr="00701906" w:rsidRDefault="00AB37E8" w:rsidP="00F925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1393" w:type="dxa"/>
            <w:vMerge/>
          </w:tcPr>
          <w:p w:rsidR="00AB37E8" w:rsidRPr="00701906" w:rsidRDefault="00AB37E8" w:rsidP="00F925A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B37E8" w:rsidRPr="00701906" w:rsidRDefault="00AB37E8" w:rsidP="00F925A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3959" w:rsidRPr="00701906" w:rsidTr="00F925A6">
        <w:trPr>
          <w:trHeight w:val="259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Поле чудес</w:t>
            </w:r>
          </w:p>
        </w:tc>
        <w:tc>
          <w:tcPr>
            <w:tcW w:w="1417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Познавательная программа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Мумбер 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F925A6">
        <w:trPr>
          <w:trHeight w:val="259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«Курить здоровью вредить!»</w:t>
            </w:r>
          </w:p>
        </w:tc>
        <w:tc>
          <w:tcPr>
            <w:tcW w:w="1417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кинолекторий </w:t>
            </w:r>
          </w:p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AA3959" w:rsidRPr="00695E11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5E11">
              <w:rPr>
                <w:rFonts w:ascii="Times New Roman" w:hAnsi="Times New Roman" w:cs="Times New Roman"/>
                <w:sz w:val="20"/>
                <w:szCs w:val="16"/>
              </w:rPr>
              <w:t>ЗОЖ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386905">
        <w:trPr>
          <w:trHeight w:val="259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Звенит февральская вьюга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Вечер отдыха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Хайретдинов 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386905">
        <w:trPr>
          <w:trHeight w:val="263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«Любовь с первого взгляда» 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конкурсно-игровая программа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AA395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СОШ№22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75</w:t>
            </w:r>
            <w:bookmarkStart w:id="0" w:name="_GoBack"/>
            <w:bookmarkEnd w:id="0"/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386905">
        <w:trPr>
          <w:trHeight w:val="28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AA3959" w:rsidRDefault="00AA3959" w:rsidP="00F925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</w:t>
            </w:r>
          </w:p>
          <w:p w:rsidR="00AA3959" w:rsidRDefault="00AA3959" w:rsidP="00F925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20-00</w:t>
            </w:r>
          </w:p>
          <w:p w:rsidR="00AA3959" w:rsidRPr="006F449C" w:rsidRDefault="00AA3959" w:rsidP="00F925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838B2">
              <w:rPr>
                <w:rFonts w:ascii="Times New Roman" w:hAnsi="Times New Roman" w:cs="Times New Roman"/>
                <w:sz w:val="20"/>
                <w:szCs w:val="16"/>
              </w:rPr>
              <w:t xml:space="preserve">«Все песни о любви»  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3131F">
              <w:rPr>
                <w:rFonts w:ascii="Times New Roman" w:hAnsi="Times New Roman" w:cs="Times New Roman"/>
                <w:sz w:val="20"/>
              </w:rPr>
              <w:t>танцевально – игровая программа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AA395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Хайретдинов</w:t>
            </w:r>
          </w:p>
        </w:tc>
      </w:tr>
      <w:tr w:rsidR="00AA3959" w:rsidRPr="00701906" w:rsidTr="00386905">
        <w:tc>
          <w:tcPr>
            <w:tcW w:w="567" w:type="dxa"/>
            <w:vAlign w:val="center"/>
          </w:tcPr>
          <w:p w:rsidR="00AA3959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15.02</w:t>
            </w:r>
          </w:p>
          <w:p w:rsidR="00AA3959" w:rsidRPr="006838B2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6838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-00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«</w:t>
            </w:r>
            <w:r w:rsidRPr="006838B2">
              <w:rPr>
                <w:rFonts w:ascii="Times New Roman" w:hAnsi="Times New Roman" w:cs="Times New Roman"/>
                <w:sz w:val="20"/>
                <w:szCs w:val="16"/>
              </w:rPr>
              <w:t>День памяти воинов-интернационалистов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838B2">
              <w:rPr>
                <w:rFonts w:ascii="Times New Roman" w:hAnsi="Times New Roman" w:cs="Times New Roman"/>
                <w:sz w:val="20"/>
                <w:szCs w:val="16"/>
              </w:rPr>
              <w:t>Урок мужества</w:t>
            </w:r>
          </w:p>
        </w:tc>
        <w:tc>
          <w:tcPr>
            <w:tcW w:w="1134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Ко дню вывода войск из Афганистана</w:t>
            </w:r>
          </w:p>
        </w:tc>
        <w:tc>
          <w:tcPr>
            <w:tcW w:w="923" w:type="dxa"/>
          </w:tcPr>
          <w:p w:rsidR="00AA3959" w:rsidRDefault="00AA3959" w:rsidP="00AA3959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6838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СОШ№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</w:tcPr>
          <w:p w:rsidR="00AA3959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Ветлина 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386905">
        <w:trPr>
          <w:trHeight w:val="23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Мы морозов не боимся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Танцевальная программа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386905">
        <w:trPr>
          <w:trHeight w:val="23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851" w:type="dxa"/>
            <w:vAlign w:val="center"/>
          </w:tcPr>
          <w:p w:rsidR="00AA3959" w:rsidRDefault="00AA3959" w:rsidP="00F925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</w:p>
          <w:p w:rsidR="00AA3959" w:rsidRDefault="00AA3959" w:rsidP="00F925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20-00</w:t>
            </w:r>
          </w:p>
          <w:p w:rsidR="00AA3959" w:rsidRPr="006F449C" w:rsidRDefault="00AA3959" w:rsidP="00F925A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Хиты </w:t>
            </w:r>
            <w:r w:rsidRPr="0023131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XXI </w:t>
            </w: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века</w:t>
            </w:r>
          </w:p>
          <w:p w:rsidR="00AA3959" w:rsidRPr="0023131F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Вечер отдыха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AA395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Хайретдинов</w:t>
            </w:r>
          </w:p>
        </w:tc>
      </w:tr>
      <w:tr w:rsidR="00AA3959" w:rsidRPr="00701906" w:rsidTr="008E000D">
        <w:trPr>
          <w:trHeight w:val="23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3131F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Курс молодого бойца</w:t>
            </w:r>
            <w:r w:rsidRPr="0023131F">
              <w:rPr>
                <w:rFonts w:ascii="Times New Roman" w:hAnsi="Times New Roman" w:cs="Times New Roman"/>
                <w:sz w:val="20"/>
              </w:rPr>
              <w:t xml:space="preserve">!» - </w:t>
            </w:r>
          </w:p>
          <w:p w:rsidR="00AA3959" w:rsidRPr="0023131F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3131F">
              <w:rPr>
                <w:rFonts w:ascii="Times New Roman" w:hAnsi="Times New Roman" w:cs="Times New Roman"/>
                <w:sz w:val="20"/>
              </w:rPr>
              <w:t>конкурсная программа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Акция подросток</w:t>
            </w:r>
          </w:p>
        </w:tc>
        <w:tc>
          <w:tcPr>
            <w:tcW w:w="923" w:type="dxa"/>
            <w:vAlign w:val="center"/>
          </w:tcPr>
          <w:p w:rsidR="00AA3959" w:rsidRPr="00695E11" w:rsidRDefault="00AA3959" w:rsidP="00AA395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СОШ№22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AA3959" w:rsidRPr="00695E11" w:rsidRDefault="00AA3959" w:rsidP="00CC32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  <w:tc>
          <w:tcPr>
            <w:tcW w:w="1134" w:type="dxa"/>
          </w:tcPr>
          <w:p w:rsidR="00AA3959" w:rsidRPr="0083752B" w:rsidRDefault="00AA3959" w:rsidP="00F9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959" w:rsidRPr="00701906" w:rsidTr="00386905">
        <w:trPr>
          <w:trHeight w:val="23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«Защитникам отечества, посвящается!» 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3131F">
              <w:rPr>
                <w:rFonts w:ascii="Times New Roman" w:hAnsi="Times New Roman" w:cs="Times New Roman"/>
                <w:sz w:val="20"/>
              </w:rPr>
              <w:t>концерт</w:t>
            </w:r>
          </w:p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34" w:type="dxa"/>
          </w:tcPr>
          <w:p w:rsidR="00AA3959" w:rsidRPr="00695E11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2467E6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2467E6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Мумбер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386905">
        <w:trPr>
          <w:trHeight w:val="23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25.01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12-00</w:t>
            </w:r>
          </w:p>
        </w:tc>
        <w:tc>
          <w:tcPr>
            <w:tcW w:w="2268" w:type="dxa"/>
          </w:tcPr>
          <w:p w:rsidR="00AA3959" w:rsidRPr="0023131F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«Масленица»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Массовое гуляние</w:t>
            </w:r>
          </w:p>
        </w:tc>
        <w:tc>
          <w:tcPr>
            <w:tcW w:w="1134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Площадь села</w:t>
            </w:r>
          </w:p>
        </w:tc>
        <w:tc>
          <w:tcPr>
            <w:tcW w:w="672" w:type="dxa"/>
            <w:vAlign w:val="center"/>
          </w:tcPr>
          <w:p w:rsidR="00AA3959" w:rsidRPr="00AA3959" w:rsidRDefault="002467E6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2467E6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AA3959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Хайретдинов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386905">
        <w:trPr>
          <w:trHeight w:val="23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851" w:type="dxa"/>
          </w:tcPr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25.02</w:t>
            </w:r>
          </w:p>
          <w:p w:rsidR="00AA3959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20-00</w:t>
            </w:r>
          </w:p>
          <w:p w:rsidR="00AA3959" w:rsidRPr="005B123B" w:rsidRDefault="00AA3959" w:rsidP="00F925A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AA3959" w:rsidRPr="0023131F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«Аты баты шли солдаты!» 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Танцевальная </w:t>
            </w: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>Конкурсная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- игровая</w:t>
            </w:r>
            <w:r w:rsidRPr="0023131F">
              <w:rPr>
                <w:rFonts w:ascii="Times New Roman" w:hAnsi="Times New Roman" w:cs="Times New Roman"/>
                <w:sz w:val="20"/>
                <w:szCs w:val="16"/>
              </w:rPr>
              <w:t xml:space="preserve"> программа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план</w:t>
            </w:r>
          </w:p>
        </w:tc>
        <w:tc>
          <w:tcPr>
            <w:tcW w:w="923" w:type="dxa"/>
          </w:tcPr>
          <w:p w:rsidR="00AA3959" w:rsidRPr="00695E11" w:rsidRDefault="00AA3959" w:rsidP="00F925A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2467E6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93" w:type="dxa"/>
          </w:tcPr>
          <w:p w:rsidR="00AA3959" w:rsidRPr="00695E11" w:rsidRDefault="00AA3959" w:rsidP="00CC32AC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Хайретдинов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959" w:rsidRPr="00701906" w:rsidTr="008E000D">
        <w:trPr>
          <w:trHeight w:val="231"/>
        </w:trPr>
        <w:tc>
          <w:tcPr>
            <w:tcW w:w="567" w:type="dxa"/>
            <w:vAlign w:val="center"/>
          </w:tcPr>
          <w:p w:rsidR="00AA3959" w:rsidRPr="005B123B" w:rsidRDefault="00AA3959" w:rsidP="00AA3959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851" w:type="dxa"/>
          </w:tcPr>
          <w:p w:rsidR="00AA3959" w:rsidRPr="00AB2693" w:rsidRDefault="00AA3959" w:rsidP="00F925A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B2693">
              <w:rPr>
                <w:rFonts w:ascii="Times New Roman" w:eastAsia="Times New Roman" w:hAnsi="Times New Roman" w:cs="Times New Roman"/>
                <w:sz w:val="16"/>
                <w:szCs w:val="28"/>
              </w:rPr>
              <w:t>26.02</w:t>
            </w:r>
          </w:p>
          <w:p w:rsidR="00AA3959" w:rsidRDefault="00AA3959" w:rsidP="00F925A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AB2693">
              <w:rPr>
                <w:rFonts w:ascii="Times New Roman" w:eastAsia="Times New Roman" w:hAnsi="Times New Roman" w:cs="Times New Roman"/>
                <w:sz w:val="16"/>
                <w:szCs w:val="28"/>
              </w:rPr>
              <w:t>13.00</w:t>
            </w:r>
          </w:p>
          <w:p w:rsidR="00AA3959" w:rsidRPr="00AB2693" w:rsidRDefault="00AA3959" w:rsidP="00F925A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8" w:type="dxa"/>
          </w:tcPr>
          <w:p w:rsidR="00AA3959" w:rsidRPr="00AB2693" w:rsidRDefault="00AA3959" w:rsidP="00F925A6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B2693">
              <w:rPr>
                <w:rFonts w:ascii="Times New Roman" w:eastAsia="Times New Roman" w:hAnsi="Times New Roman" w:cs="Times New Roman"/>
                <w:sz w:val="20"/>
                <w:szCs w:val="28"/>
              </w:rPr>
              <w:t>«Лучше гор могут быть только горы…»</w:t>
            </w:r>
          </w:p>
        </w:tc>
        <w:tc>
          <w:tcPr>
            <w:tcW w:w="1417" w:type="dxa"/>
            <w:vAlign w:val="center"/>
          </w:tcPr>
          <w:p w:rsidR="00AA3959" w:rsidRPr="0023131F" w:rsidRDefault="00AA3959" w:rsidP="00F925A6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AB2693">
              <w:rPr>
                <w:rFonts w:ascii="Times New Roman" w:eastAsia="Times New Roman" w:hAnsi="Times New Roman" w:cs="Times New Roman"/>
                <w:sz w:val="20"/>
                <w:szCs w:val="28"/>
              </w:rPr>
              <w:t>Тематический день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здоровья</w:t>
            </w:r>
          </w:p>
        </w:tc>
        <w:tc>
          <w:tcPr>
            <w:tcW w:w="1134" w:type="dxa"/>
          </w:tcPr>
          <w:p w:rsidR="00AA3959" w:rsidRPr="00695E11" w:rsidRDefault="00AA3959" w:rsidP="00F925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ЗОЖ</w:t>
            </w:r>
          </w:p>
        </w:tc>
        <w:tc>
          <w:tcPr>
            <w:tcW w:w="923" w:type="dxa"/>
            <w:vAlign w:val="center"/>
          </w:tcPr>
          <w:p w:rsidR="00AA3959" w:rsidRPr="00695E11" w:rsidRDefault="00AA3959" w:rsidP="00F925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СДК</w:t>
            </w:r>
          </w:p>
        </w:tc>
        <w:tc>
          <w:tcPr>
            <w:tcW w:w="672" w:type="dxa"/>
            <w:vAlign w:val="center"/>
          </w:tcPr>
          <w:p w:rsidR="00AA3959" w:rsidRPr="00AA3959" w:rsidRDefault="002467E6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2467E6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A395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AA3959" w:rsidRPr="00AA3959" w:rsidRDefault="00AA3959" w:rsidP="00F925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AA3959" w:rsidRPr="00695E11" w:rsidRDefault="00AA3959" w:rsidP="00CC32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Ветлина</w:t>
            </w:r>
          </w:p>
        </w:tc>
        <w:tc>
          <w:tcPr>
            <w:tcW w:w="1134" w:type="dxa"/>
          </w:tcPr>
          <w:p w:rsidR="00AA3959" w:rsidRPr="00A02079" w:rsidRDefault="00AA3959" w:rsidP="00F925A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37E8" w:rsidRDefault="00AB37E8" w:rsidP="00AB37E8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Заработано 2</w:t>
      </w:r>
      <w:r w:rsidR="00AA3959">
        <w:rPr>
          <w:rFonts w:ascii="Times New Roman" w:eastAsia="Times New Roman" w:hAnsi="Times New Roman" w:cs="Times New Roman"/>
          <w:sz w:val="16"/>
          <w:szCs w:val="16"/>
          <w:lang w:eastAsia="ru-RU"/>
        </w:rPr>
        <w:t>00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0-00</w:t>
      </w:r>
    </w:p>
    <w:p w:rsidR="00AB37E8" w:rsidRPr="008052AA" w:rsidRDefault="00AB37E8" w:rsidP="00AB37E8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Times New Roman" w:hAnsi="Times New Roman" w:cs="Times New Roman"/>
          <w:sz w:val="16"/>
          <w:szCs w:val="16"/>
          <w:lang w:eastAsia="ru-RU"/>
        </w:rPr>
        <w:t>Хозяйственная часть:</w:t>
      </w:r>
    </w:p>
    <w:p w:rsidR="00AB37E8" w:rsidRPr="008052AA" w:rsidRDefault="00AB37E8" w:rsidP="00AB37E8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Times New Roman" w:hAnsi="Times New Roman" w:cs="Times New Roman"/>
          <w:sz w:val="16"/>
          <w:szCs w:val="16"/>
          <w:lang w:eastAsia="ru-RU"/>
        </w:rPr>
        <w:t>1.Уборка территории  вокруг клуба.</w:t>
      </w:r>
    </w:p>
    <w:p w:rsidR="00AB37E8" w:rsidRPr="008052AA" w:rsidRDefault="00AB37E8" w:rsidP="00AB37E8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2. оформление афиш</w:t>
      </w:r>
    </w:p>
    <w:p w:rsidR="00AB37E8" w:rsidRDefault="00AB37E8" w:rsidP="00AB37E8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3. пошив костюмов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AB37E8" w:rsidRDefault="00AB37E8" w:rsidP="00AB37E8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Административная  деятельность за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февраль 2016г.</w:t>
      </w: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..</w:t>
      </w:r>
    </w:p>
    <w:p w:rsidR="00AB37E8" w:rsidRDefault="00AB37E8" w:rsidP="00AB37E8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Работа с документами: планы 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март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, отчёт з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февраль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>, табель за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февраль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показания электроэнергии за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февраль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журналы по технике безопасности, </w:t>
      </w:r>
    </w:p>
    <w:p w:rsidR="00AB37E8" w:rsidRPr="007B2E39" w:rsidRDefault="00AB37E8" w:rsidP="00AB37E8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Метод.работа с МКУ ГДК</w:t>
      </w:r>
    </w:p>
    <w:p w:rsidR="00AB37E8" w:rsidRDefault="00AB37E8" w:rsidP="00AB37E8"/>
    <w:p w:rsidR="00AB37E8" w:rsidRDefault="00AB37E8" w:rsidP="00AB37E8"/>
    <w:p w:rsidR="00AB37E8" w:rsidRDefault="00AB37E8" w:rsidP="00AB37E8"/>
    <w:p w:rsidR="001E0A5B" w:rsidRDefault="001E0A5B"/>
    <w:sectPr w:rsidR="001E0A5B" w:rsidSect="005D604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C3"/>
    <w:multiLevelType w:val="hybridMultilevel"/>
    <w:tmpl w:val="26B0A01E"/>
    <w:lvl w:ilvl="0" w:tplc="777413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B5A3D"/>
    <w:rsid w:val="00066637"/>
    <w:rsid w:val="001E0A5B"/>
    <w:rsid w:val="002467E6"/>
    <w:rsid w:val="009F47D6"/>
    <w:rsid w:val="00AA3959"/>
    <w:rsid w:val="00AB37E8"/>
    <w:rsid w:val="00AB5A3D"/>
    <w:rsid w:val="00C6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7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37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dcterms:created xsi:type="dcterms:W3CDTF">2017-02-28T03:58:00Z</dcterms:created>
  <dcterms:modified xsi:type="dcterms:W3CDTF">2017-03-02T04:46:00Z</dcterms:modified>
</cp:coreProperties>
</file>